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756"/>
        <w:tblW w:w="15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9072"/>
        <w:gridCol w:w="1644"/>
        <w:gridCol w:w="1333"/>
        <w:gridCol w:w="1691"/>
      </w:tblGrid>
      <w:tr w:rsidR="00091AF1" w:rsidRPr="003E6602" w:rsidTr="00636B90">
        <w:trPr>
          <w:trHeight w:val="336"/>
        </w:trPr>
        <w:tc>
          <w:tcPr>
            <w:tcW w:w="1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8F0" w:rsidRDefault="006A7E6E" w:rsidP="00636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incontro 3 h </w:t>
            </w:r>
          </w:p>
          <w:p w:rsidR="00A708F0" w:rsidRDefault="00A708F0" w:rsidP="00636B90">
            <w:pPr>
              <w:jc w:val="center"/>
              <w:rPr>
                <w:b/>
                <w:sz w:val="24"/>
                <w:szCs w:val="24"/>
              </w:rPr>
            </w:pPr>
          </w:p>
          <w:p w:rsidR="00091AF1" w:rsidRDefault="00925B9B" w:rsidP="00A708F0">
            <w:pPr>
              <w:rPr>
                <w:sz w:val="24"/>
                <w:szCs w:val="24"/>
              </w:rPr>
            </w:pPr>
            <w:r w:rsidRPr="003E6602">
              <w:rPr>
                <w:b/>
                <w:sz w:val="24"/>
                <w:szCs w:val="24"/>
              </w:rPr>
              <w:t xml:space="preserve">Obiettivi </w:t>
            </w:r>
            <w:proofErr w:type="spellStart"/>
            <w:r w:rsidRPr="003E6602">
              <w:rPr>
                <w:b/>
                <w:sz w:val="24"/>
                <w:szCs w:val="24"/>
              </w:rPr>
              <w:t>generali:</w:t>
            </w:r>
            <w:r w:rsidR="00E31878">
              <w:rPr>
                <w:sz w:val="24"/>
                <w:szCs w:val="24"/>
              </w:rPr>
              <w:t>approfondimento</w:t>
            </w:r>
            <w:proofErr w:type="spellEnd"/>
            <w:r w:rsidR="00E31878">
              <w:rPr>
                <w:sz w:val="24"/>
                <w:szCs w:val="24"/>
              </w:rPr>
              <w:t xml:space="preserve"> tematico sull’asse</w:t>
            </w:r>
            <w:r w:rsidR="002B49C2">
              <w:rPr>
                <w:sz w:val="24"/>
                <w:szCs w:val="24"/>
              </w:rPr>
              <w:t xml:space="preserve"> scelto.</w:t>
            </w:r>
          </w:p>
          <w:p w:rsidR="002B49C2" w:rsidRDefault="002B49C2" w:rsidP="00A7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Inizio micro progettazione azione.</w:t>
            </w:r>
          </w:p>
          <w:p w:rsidR="00A708F0" w:rsidRPr="003E6602" w:rsidRDefault="00A708F0" w:rsidP="00A708F0">
            <w:pPr>
              <w:jc w:val="both"/>
              <w:rPr>
                <w:sz w:val="24"/>
                <w:szCs w:val="24"/>
              </w:rPr>
            </w:pPr>
          </w:p>
        </w:tc>
      </w:tr>
      <w:tr w:rsidR="00636B90" w:rsidRPr="003E6602" w:rsidTr="002366FE">
        <w:trPr>
          <w:trHeight w:val="443"/>
        </w:trPr>
        <w:tc>
          <w:tcPr>
            <w:tcW w:w="1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B90" w:rsidRPr="003E6602" w:rsidRDefault="00636B90" w:rsidP="0024442E">
            <w:pPr>
              <w:jc w:val="center"/>
              <w:rPr>
                <w:sz w:val="24"/>
                <w:szCs w:val="24"/>
              </w:rPr>
            </w:pPr>
          </w:p>
        </w:tc>
      </w:tr>
      <w:tr w:rsidR="00091AF1" w:rsidRPr="003E6602" w:rsidTr="00E80498">
        <w:trPr>
          <w:trHeight w:val="4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3E6602" w:rsidRDefault="00925B9B" w:rsidP="0024442E">
            <w:pPr>
              <w:jc w:val="center"/>
              <w:rPr>
                <w:sz w:val="24"/>
                <w:szCs w:val="24"/>
              </w:rPr>
            </w:pPr>
            <w:r w:rsidRPr="003E6602">
              <w:rPr>
                <w:sz w:val="24"/>
                <w:szCs w:val="24"/>
              </w:rPr>
              <w:t>Sequenza e durata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3E6602" w:rsidRDefault="0024442E" w:rsidP="0024442E">
            <w:pPr>
              <w:jc w:val="center"/>
              <w:rPr>
                <w:sz w:val="24"/>
                <w:szCs w:val="24"/>
              </w:rPr>
            </w:pPr>
            <w:r w:rsidRPr="003E6602">
              <w:rPr>
                <w:sz w:val="24"/>
                <w:szCs w:val="24"/>
              </w:rPr>
              <w:t>Attività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3E6602" w:rsidRDefault="00925B9B" w:rsidP="0024442E">
            <w:pPr>
              <w:jc w:val="center"/>
              <w:rPr>
                <w:sz w:val="24"/>
                <w:szCs w:val="24"/>
              </w:rPr>
            </w:pPr>
            <w:r w:rsidRPr="003E6602">
              <w:rPr>
                <w:sz w:val="24"/>
                <w:szCs w:val="24"/>
              </w:rPr>
              <w:t>Metodologia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3E6602" w:rsidRDefault="00925B9B" w:rsidP="0024442E">
            <w:pPr>
              <w:jc w:val="center"/>
              <w:rPr>
                <w:sz w:val="24"/>
                <w:szCs w:val="24"/>
              </w:rPr>
            </w:pPr>
            <w:r w:rsidRPr="003E6602">
              <w:rPr>
                <w:sz w:val="24"/>
                <w:szCs w:val="24"/>
              </w:rPr>
              <w:t>Materiali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3E6602" w:rsidRDefault="00A708F0" w:rsidP="0024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  <w:tr w:rsidR="00091AF1" w:rsidRPr="003E6602" w:rsidTr="00E80498">
        <w:trPr>
          <w:trHeight w:val="176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196" w:rsidRPr="003E6602" w:rsidRDefault="00BC2196" w:rsidP="0024442E">
            <w:pPr>
              <w:rPr>
                <w:b/>
                <w:bCs/>
                <w:sz w:val="24"/>
                <w:szCs w:val="24"/>
              </w:rPr>
            </w:pPr>
          </w:p>
          <w:p w:rsidR="00091AF1" w:rsidRDefault="00925B9B" w:rsidP="0024442E">
            <w:pPr>
              <w:rPr>
                <w:b/>
                <w:bCs/>
                <w:sz w:val="24"/>
                <w:szCs w:val="24"/>
              </w:rPr>
            </w:pPr>
            <w:r w:rsidRPr="003E6602">
              <w:rPr>
                <w:b/>
                <w:bCs/>
                <w:sz w:val="24"/>
                <w:szCs w:val="24"/>
              </w:rPr>
              <w:t xml:space="preserve">1.1 </w:t>
            </w:r>
          </w:p>
          <w:p w:rsidR="00C32AB0" w:rsidRDefault="00C32AB0" w:rsidP="0024442E">
            <w:pPr>
              <w:rPr>
                <w:b/>
                <w:bCs/>
                <w:sz w:val="24"/>
                <w:szCs w:val="24"/>
              </w:rPr>
            </w:pPr>
          </w:p>
          <w:p w:rsidR="009F5CB5" w:rsidRPr="00C32AB0" w:rsidRDefault="00D73BF5" w:rsidP="0024442E">
            <w:pPr>
              <w:rPr>
                <w:b/>
                <w:bCs/>
                <w:sz w:val="24"/>
                <w:szCs w:val="24"/>
              </w:rPr>
            </w:pPr>
            <w:r w:rsidRPr="00C32AB0">
              <w:rPr>
                <w:b/>
                <w:bCs/>
                <w:sz w:val="24"/>
                <w:szCs w:val="24"/>
              </w:rPr>
              <w:t>La memoria visiva</w:t>
            </w:r>
          </w:p>
          <w:p w:rsidR="003E4CCE" w:rsidRDefault="00A7181D" w:rsidP="002444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sz w:val="24"/>
                <w:szCs w:val="24"/>
              </w:rPr>
              <w:t>icebreaking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:rsidR="00D73BF5" w:rsidRPr="00BB6573" w:rsidRDefault="00D73BF5" w:rsidP="002444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BB6573">
              <w:rPr>
                <w:bCs/>
                <w:sz w:val="24"/>
                <w:szCs w:val="24"/>
              </w:rPr>
              <w:t xml:space="preserve"> min</w:t>
            </w:r>
            <w:r>
              <w:rPr>
                <w:bCs/>
                <w:sz w:val="24"/>
                <w:szCs w:val="24"/>
              </w:rPr>
              <w:t>.</w:t>
            </w:r>
          </w:p>
          <w:p w:rsidR="00091AF1" w:rsidRPr="003E6602" w:rsidRDefault="00091AF1" w:rsidP="0024442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21E47" w:rsidRPr="00421E47" w:rsidRDefault="009F5CB5" w:rsidP="00421E47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 xml:space="preserve">Gioco foto </w:t>
            </w:r>
            <w:proofErr w:type="spellStart"/>
            <w:r>
              <w:t>memory</w:t>
            </w:r>
            <w:proofErr w:type="spellEnd"/>
            <w:r w:rsidR="003E4CCE">
              <w:t>:</w:t>
            </w:r>
          </w:p>
          <w:p w:rsidR="00421E47" w:rsidRPr="00421E47" w:rsidRDefault="00421E47" w:rsidP="00421E47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 xml:space="preserve">Gioco foto </w:t>
            </w:r>
            <w:proofErr w:type="spellStart"/>
            <w:r>
              <w:t>memory</w:t>
            </w:r>
            <w:proofErr w:type="spellEnd"/>
            <w:r>
              <w:t xml:space="preserve"> 4 carte per dinamiche inclusive, 4 protagonismo degli studenti. Comunità educante.</w:t>
            </w:r>
          </w:p>
          <w:p w:rsidR="00421E47" w:rsidRPr="00421E47" w:rsidRDefault="00421E47" w:rsidP="00421E47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 xml:space="preserve"> Le carte sono stampate in doppia copia come in un vero </w:t>
            </w:r>
            <w:proofErr w:type="spellStart"/>
            <w:r>
              <w:t>memory.Una</w:t>
            </w:r>
            <w:proofErr w:type="spellEnd"/>
            <w:r>
              <w:t xml:space="preserve"> volta trovata la coppia l’insegnante deve ricondurla ad uno degli assi spiegando il motivo.</w:t>
            </w:r>
          </w:p>
          <w:p w:rsidR="00421E47" w:rsidRPr="00AC4E32" w:rsidRDefault="00421E47" w:rsidP="00421E47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 xml:space="preserve">In alternativa le insegnanti possono camminare nello </w:t>
            </w:r>
            <w:r w:rsidR="00A7181D">
              <w:t>spazio, dove</w:t>
            </w:r>
            <w:r>
              <w:t xml:space="preserve"> in vari punti </w:t>
            </w:r>
            <w:r w:rsidR="00A7181D">
              <w:t>troveranno,</w:t>
            </w:r>
            <w:r>
              <w:t xml:space="preserve"> le fotografie potranno sceglierne una per ogni asse motivando al gruppo il perché della scelta ( un ricordo da insegnante o da studente)</w:t>
            </w:r>
          </w:p>
          <w:p w:rsidR="009F5CB5" w:rsidRPr="00AC4E32" w:rsidRDefault="009F5CB5" w:rsidP="00421E4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</w:p>
          <w:p w:rsidR="00400EA0" w:rsidRPr="00A708F0" w:rsidRDefault="00400EA0" w:rsidP="009F5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C32AB0" w:rsidRDefault="00D73BF5" w:rsidP="00636B90">
            <w:pPr>
              <w:jc w:val="both"/>
            </w:pPr>
            <w:r w:rsidRPr="00C32AB0">
              <w:t>Ludica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42E" w:rsidRDefault="00D73BF5" w:rsidP="0024442E">
            <w:r w:rsidRPr="00C32AB0">
              <w:t xml:space="preserve">Stampe </w:t>
            </w:r>
            <w:r w:rsidR="00421E47">
              <w:t>fotografiche</w:t>
            </w:r>
          </w:p>
          <w:p w:rsidR="00421E47" w:rsidRPr="00C32AB0" w:rsidRDefault="00421E47" w:rsidP="0024442E">
            <w:r>
              <w:t>Carta pacco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012" w:rsidRPr="00C32AB0" w:rsidRDefault="00D73BF5" w:rsidP="001A59ED">
            <w:r w:rsidRPr="00C32AB0">
              <w:t>Ogni foto</w:t>
            </w:r>
            <w:r w:rsidR="003E4CCE" w:rsidRPr="00C32AB0">
              <w:t>,</w:t>
            </w:r>
            <w:r w:rsidRPr="00C32AB0">
              <w:t xml:space="preserve"> pur non entrando nello specifico</w:t>
            </w:r>
            <w:r w:rsidR="003E4CCE" w:rsidRPr="00C32AB0">
              <w:t>,</w:t>
            </w:r>
            <w:r w:rsidRPr="00C32AB0">
              <w:t xml:space="preserve"> vuole essere stimolo e suggestione per un</w:t>
            </w:r>
            <w:r w:rsidR="003E4CCE" w:rsidRPr="00C32AB0">
              <w:t>a</w:t>
            </w:r>
            <w:r w:rsidRPr="00C32AB0">
              <w:t xml:space="preserve"> interpretazione l</w:t>
            </w:r>
            <w:r w:rsidR="003E4CCE" w:rsidRPr="00C32AB0">
              <w:t>ibera e aperta dei diversi assi.</w:t>
            </w:r>
          </w:p>
        </w:tc>
      </w:tr>
      <w:tr w:rsidR="00091AF1" w:rsidRPr="003E6602" w:rsidTr="00E80498">
        <w:trPr>
          <w:trHeight w:val="9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Default="00925B9B" w:rsidP="0024442E">
            <w:pPr>
              <w:rPr>
                <w:b/>
                <w:bCs/>
                <w:sz w:val="24"/>
                <w:szCs w:val="24"/>
              </w:rPr>
            </w:pPr>
            <w:r w:rsidRPr="003E6602">
              <w:rPr>
                <w:b/>
                <w:bCs/>
                <w:sz w:val="24"/>
                <w:szCs w:val="24"/>
              </w:rPr>
              <w:t xml:space="preserve">1.2 </w:t>
            </w:r>
          </w:p>
          <w:p w:rsidR="003E4CCE" w:rsidRDefault="003E4CCE" w:rsidP="0024442E">
            <w:pPr>
              <w:rPr>
                <w:b/>
                <w:bCs/>
                <w:sz w:val="24"/>
                <w:szCs w:val="24"/>
              </w:rPr>
            </w:pPr>
          </w:p>
          <w:p w:rsidR="00303140" w:rsidRDefault="00303140" w:rsidP="0024442E">
            <w:pPr>
              <w:rPr>
                <w:b/>
                <w:bCs/>
                <w:sz w:val="24"/>
                <w:szCs w:val="24"/>
              </w:rPr>
            </w:pPr>
            <w:r w:rsidRPr="003E4CCE">
              <w:rPr>
                <w:bCs/>
                <w:sz w:val="24"/>
                <w:szCs w:val="24"/>
              </w:rPr>
              <w:t>20 min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F5CB5" w:rsidRPr="003E6602" w:rsidRDefault="009F5CB5" w:rsidP="0024442E">
            <w:pPr>
              <w:rPr>
                <w:b/>
                <w:bCs/>
                <w:sz w:val="24"/>
                <w:szCs w:val="24"/>
              </w:rPr>
            </w:pPr>
          </w:p>
          <w:p w:rsidR="00091AF1" w:rsidRPr="003E6602" w:rsidRDefault="00091AF1" w:rsidP="0024442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91AF1" w:rsidRPr="00407AB2" w:rsidRDefault="00D73BF5" w:rsidP="00407AB2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>Rilettura dell’asse scelto e motivazioni</w:t>
            </w:r>
            <w:r w:rsidR="003E4CCE">
              <w:t>.</w:t>
            </w:r>
          </w:p>
          <w:p w:rsidR="00E31878" w:rsidRPr="003E6602" w:rsidRDefault="00407AB2" w:rsidP="003E4CCE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  <w:r>
              <w:t>Illust</w:t>
            </w:r>
            <w:r w:rsidR="009F5CB5">
              <w:t>razione e condivisione delle</w:t>
            </w:r>
            <w:r w:rsidR="003E4CCE">
              <w:t xml:space="preserve"> proposte dei ragazzi.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C32AB0" w:rsidRDefault="00A415F9" w:rsidP="0024442E">
            <w:r>
              <w:t>C</w:t>
            </w:r>
            <w:r w:rsidR="00D73BF5" w:rsidRPr="00C32AB0">
              <w:t>ircle time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121" w:rsidRPr="00C32AB0" w:rsidRDefault="00557121" w:rsidP="0024442E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AF1" w:rsidRPr="00C32AB0" w:rsidRDefault="00091AF1" w:rsidP="0024442E"/>
          <w:p w:rsidR="00447012" w:rsidRPr="00C32AB0" w:rsidRDefault="00447012" w:rsidP="00400EA0"/>
        </w:tc>
      </w:tr>
      <w:tr w:rsidR="003E4CCE" w:rsidRPr="003E6602" w:rsidTr="00E80498">
        <w:trPr>
          <w:trHeight w:val="9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E05" w:rsidRDefault="003E4CCE" w:rsidP="003E4CCE">
            <w:pPr>
              <w:rPr>
                <w:b/>
                <w:bCs/>
                <w:sz w:val="24"/>
                <w:szCs w:val="24"/>
              </w:rPr>
            </w:pPr>
            <w:r w:rsidRPr="003E4CCE">
              <w:rPr>
                <w:b/>
                <w:bCs/>
                <w:sz w:val="24"/>
                <w:szCs w:val="24"/>
              </w:rPr>
              <w:t xml:space="preserve">1.3 </w:t>
            </w:r>
          </w:p>
          <w:p w:rsidR="00141E05" w:rsidRDefault="00141E05" w:rsidP="003E4CCE">
            <w:pPr>
              <w:rPr>
                <w:b/>
                <w:bCs/>
                <w:sz w:val="24"/>
                <w:szCs w:val="24"/>
              </w:rPr>
            </w:pPr>
          </w:p>
          <w:p w:rsidR="003E4CCE" w:rsidRPr="003E4CCE" w:rsidRDefault="003E4CCE" w:rsidP="003E4CCE">
            <w:pPr>
              <w:rPr>
                <w:b/>
                <w:bCs/>
                <w:sz w:val="24"/>
                <w:szCs w:val="24"/>
              </w:rPr>
            </w:pPr>
            <w:r w:rsidRPr="003E4CCE">
              <w:rPr>
                <w:b/>
                <w:bCs/>
                <w:sz w:val="24"/>
                <w:szCs w:val="24"/>
              </w:rPr>
              <w:lastRenderedPageBreak/>
              <w:t>Diamo un senso alle parole</w:t>
            </w:r>
          </w:p>
          <w:p w:rsidR="003E4CCE" w:rsidRDefault="003E4CCE" w:rsidP="003E4CCE">
            <w:pPr>
              <w:rPr>
                <w:b/>
                <w:bCs/>
                <w:sz w:val="24"/>
                <w:szCs w:val="24"/>
              </w:rPr>
            </w:pPr>
          </w:p>
          <w:p w:rsidR="00C32AB0" w:rsidRPr="00C32AB0" w:rsidRDefault="003C58F2" w:rsidP="003E4C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ora e </w:t>
            </w:r>
            <w:r w:rsidR="00C32AB0" w:rsidRPr="00C32AB0">
              <w:rPr>
                <w:bCs/>
                <w:sz w:val="24"/>
                <w:szCs w:val="24"/>
              </w:rPr>
              <w:t>30 min.</w:t>
            </w:r>
          </w:p>
          <w:p w:rsidR="003E4CCE" w:rsidRPr="003E6602" w:rsidRDefault="003E4CCE" w:rsidP="00244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E4CCE" w:rsidRPr="00C32AB0" w:rsidRDefault="003E4CCE" w:rsidP="00407AB2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</w:pPr>
            <w:r w:rsidRPr="00C32AB0">
              <w:lastRenderedPageBreak/>
              <w:t>Diamo un senso alle parole: Attraverso la realizzazione di una spirale si costruiscono i divers</w:t>
            </w:r>
            <w:r w:rsidR="00421E47">
              <w:t>i step che compongono le azioni e le parole atte  alla costruzione dell’asse scelto .La tecnica è quella del socio costruttivismo.</w:t>
            </w:r>
          </w:p>
          <w:p w:rsidR="003E4CCE" w:rsidRPr="00421E47" w:rsidRDefault="003E4CCE" w:rsidP="00141E05">
            <w:pPr>
              <w:pStyle w:val="Paragrafoelenc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60"/>
              <w:contextualSpacing/>
              <w:rPr>
                <w:sz w:val="24"/>
                <w:szCs w:val="24"/>
              </w:rPr>
            </w:pPr>
            <w:r w:rsidRPr="00C32AB0">
              <w:lastRenderedPageBreak/>
              <w:t>Ogni  insegnante avrà a disposizione un post-it, sul quale potrà scrivere</w:t>
            </w:r>
            <w:r w:rsidR="00421E47">
              <w:t xml:space="preserve"> una parola /azione che usa o vorrebbe usare per concretizzare all’interno della classe /scuola l’asse scelto</w:t>
            </w:r>
            <w:r w:rsidRPr="00C32AB0">
              <w:t xml:space="preserve"> </w:t>
            </w:r>
          </w:p>
          <w:p w:rsidR="003E4CCE" w:rsidRDefault="003E4CCE" w:rsidP="00141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CCE" w:rsidRPr="00C32AB0" w:rsidRDefault="00141E05" w:rsidP="0024442E">
            <w:proofErr w:type="spellStart"/>
            <w:r w:rsidRPr="00C32AB0">
              <w:lastRenderedPageBreak/>
              <w:t>Sociocostruttivismo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CCE" w:rsidRPr="00C32AB0" w:rsidRDefault="003E4CCE" w:rsidP="0024442E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CCE" w:rsidRPr="00C32AB0" w:rsidRDefault="00141E05" w:rsidP="0024442E">
            <w:r w:rsidRPr="00C32AB0">
              <w:t xml:space="preserve">La scelta delle azioni stimolerà la scelta </w:t>
            </w:r>
            <w:r w:rsidRPr="00C32AB0">
              <w:lastRenderedPageBreak/>
              <w:t>dell’azione del manifesto che il gruppo insegnante deciderà di  concretizzare</w:t>
            </w:r>
          </w:p>
        </w:tc>
      </w:tr>
      <w:tr w:rsidR="00C32AB0" w:rsidRPr="003E6602" w:rsidTr="00E80498">
        <w:trPr>
          <w:trHeight w:val="9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AB0" w:rsidRDefault="003C58F2" w:rsidP="003E4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1.4</w:t>
            </w:r>
          </w:p>
          <w:p w:rsidR="003C58F2" w:rsidRDefault="003C58F2" w:rsidP="003E4CCE">
            <w:pPr>
              <w:rPr>
                <w:b/>
                <w:bCs/>
                <w:sz w:val="24"/>
                <w:szCs w:val="24"/>
              </w:rPr>
            </w:pPr>
          </w:p>
          <w:p w:rsidR="003C58F2" w:rsidRPr="003C58F2" w:rsidRDefault="003C58F2" w:rsidP="003E4CCE">
            <w:pPr>
              <w:rPr>
                <w:bCs/>
                <w:sz w:val="24"/>
                <w:szCs w:val="24"/>
              </w:rPr>
            </w:pPr>
            <w:r w:rsidRPr="003C58F2">
              <w:rPr>
                <w:bCs/>
                <w:sz w:val="24"/>
                <w:szCs w:val="24"/>
              </w:rPr>
              <w:t>30 min.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C58F2" w:rsidRDefault="003C58F2" w:rsidP="003C58F2">
            <w:pPr>
              <w:pStyle w:val="Paragrafoelenco"/>
              <w:numPr>
                <w:ilvl w:val="0"/>
                <w:numId w:val="38"/>
              </w:numPr>
            </w:pPr>
            <w:r w:rsidRPr="003C58F2">
              <w:t>Condivisione in plenaria della realizzazione della spirale e scelta dell’azione.</w:t>
            </w:r>
          </w:p>
          <w:p w:rsidR="00421E47" w:rsidRDefault="00421E47" w:rsidP="003C58F2">
            <w:pPr>
              <w:pStyle w:val="Paragrafoelenco"/>
              <w:numPr>
                <w:ilvl w:val="0"/>
                <w:numId w:val="38"/>
              </w:numPr>
            </w:pPr>
            <w:r>
              <w:t xml:space="preserve">Distribuzione fogli per la </w:t>
            </w:r>
            <w:proofErr w:type="spellStart"/>
            <w:r>
              <w:t>microprogettazione</w:t>
            </w:r>
            <w:proofErr w:type="spellEnd"/>
          </w:p>
          <w:p w:rsidR="00421E47" w:rsidRPr="003C58F2" w:rsidRDefault="00421E47" w:rsidP="003C58F2">
            <w:pPr>
              <w:pStyle w:val="Paragrafoelenco"/>
              <w:numPr>
                <w:ilvl w:val="0"/>
                <w:numId w:val="38"/>
              </w:numPr>
            </w:pPr>
            <w:r>
              <w:t>Idea generale sull’azione sc</w:t>
            </w:r>
            <w:r w:rsidR="00A7181D">
              <w:t>elta .</w:t>
            </w:r>
          </w:p>
          <w:p w:rsidR="00C32AB0" w:rsidRPr="00C32AB0" w:rsidRDefault="00C32AB0" w:rsidP="00C32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AB0" w:rsidRPr="00141E05" w:rsidRDefault="00C32AB0" w:rsidP="0024442E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AB0" w:rsidRPr="003E6602" w:rsidRDefault="00421E47" w:rsidP="0024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Fogli progettazione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AB0" w:rsidRDefault="00C32AB0" w:rsidP="0024442E">
            <w:pPr>
              <w:rPr>
                <w:sz w:val="24"/>
                <w:szCs w:val="24"/>
              </w:rPr>
            </w:pPr>
          </w:p>
        </w:tc>
      </w:tr>
      <w:tr w:rsidR="003C58F2" w:rsidRPr="003E6602" w:rsidTr="00E80498">
        <w:trPr>
          <w:trHeight w:val="9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8F2" w:rsidRDefault="003C58F2" w:rsidP="003E4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</w:p>
          <w:p w:rsidR="003C58F2" w:rsidRDefault="003C58F2" w:rsidP="003E4CCE">
            <w:pPr>
              <w:rPr>
                <w:b/>
                <w:bCs/>
                <w:sz w:val="24"/>
                <w:szCs w:val="24"/>
              </w:rPr>
            </w:pPr>
          </w:p>
          <w:p w:rsidR="003C58F2" w:rsidRPr="003C58F2" w:rsidRDefault="003C58F2" w:rsidP="003E4CCE">
            <w:pPr>
              <w:rPr>
                <w:bCs/>
                <w:sz w:val="24"/>
                <w:szCs w:val="24"/>
              </w:rPr>
            </w:pPr>
            <w:r w:rsidRPr="003C58F2">
              <w:rPr>
                <w:bCs/>
                <w:sz w:val="24"/>
                <w:szCs w:val="24"/>
              </w:rPr>
              <w:t>10 min.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C58F2" w:rsidRPr="003C58F2" w:rsidRDefault="003C58F2" w:rsidP="003C58F2">
            <w:pPr>
              <w:pStyle w:val="Paragrafoelenco"/>
              <w:numPr>
                <w:ilvl w:val="0"/>
                <w:numId w:val="38"/>
              </w:numPr>
            </w:pPr>
            <w:r w:rsidRPr="003C58F2">
              <w:t>Gioco finale la iurta</w:t>
            </w:r>
            <w:r>
              <w:t>.</w:t>
            </w:r>
            <w:r w:rsidR="00421E47">
              <w:t>: in cerchio le partecipanti scelgono un numero</w:t>
            </w:r>
            <w:r w:rsidR="00A7181D">
              <w:t>:</w:t>
            </w:r>
            <w:r w:rsidR="00421E47">
              <w:t xml:space="preserve"> 1 o 2 al via i numeri si alterneranno facendo un passo in avanti e poi indietro cercando di mantenere sempre l’equilibrio del cerchio.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8F2" w:rsidRPr="00141E05" w:rsidRDefault="003C58F2" w:rsidP="0024442E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8F2" w:rsidRPr="003E6602" w:rsidRDefault="003C58F2" w:rsidP="0024442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8F2" w:rsidRDefault="003C58F2" w:rsidP="0024442E">
            <w:pPr>
              <w:rPr>
                <w:sz w:val="24"/>
                <w:szCs w:val="24"/>
              </w:rPr>
            </w:pPr>
          </w:p>
        </w:tc>
      </w:tr>
    </w:tbl>
    <w:p w:rsidR="00091AF1" w:rsidRPr="003E6602" w:rsidRDefault="00091AF1">
      <w:pPr>
        <w:rPr>
          <w:sz w:val="24"/>
          <w:szCs w:val="24"/>
        </w:rPr>
      </w:pPr>
    </w:p>
    <w:p w:rsidR="00091AF1" w:rsidRPr="003E6602" w:rsidRDefault="00091AF1">
      <w:pPr>
        <w:rPr>
          <w:sz w:val="24"/>
          <w:szCs w:val="24"/>
        </w:rPr>
      </w:pPr>
    </w:p>
    <w:p w:rsidR="00091AF1" w:rsidRPr="003E6602" w:rsidRDefault="00091AF1">
      <w:pPr>
        <w:rPr>
          <w:sz w:val="24"/>
          <w:szCs w:val="24"/>
        </w:rPr>
      </w:pPr>
    </w:p>
    <w:p w:rsidR="00091AF1" w:rsidRPr="003E6602" w:rsidRDefault="00091AF1">
      <w:pPr>
        <w:rPr>
          <w:sz w:val="24"/>
          <w:szCs w:val="24"/>
        </w:rPr>
      </w:pPr>
    </w:p>
    <w:p w:rsidR="00091AF1" w:rsidRDefault="00091AF1">
      <w:pPr>
        <w:rPr>
          <w:sz w:val="24"/>
          <w:szCs w:val="24"/>
        </w:rPr>
      </w:pPr>
    </w:p>
    <w:p w:rsidR="00E006A1" w:rsidRPr="003E6602" w:rsidRDefault="00E006A1">
      <w:pPr>
        <w:rPr>
          <w:sz w:val="24"/>
          <w:szCs w:val="24"/>
        </w:rPr>
      </w:pPr>
    </w:p>
    <w:sectPr w:rsidR="00E006A1" w:rsidRPr="003E6602" w:rsidSect="00447012">
      <w:headerReference w:type="default" r:id="rId7"/>
      <w:pgSz w:w="16840" w:h="11900" w:orient="landscape"/>
      <w:pgMar w:top="1134" w:right="1417" w:bottom="1134" w:left="1134" w:header="73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5F" w:rsidRDefault="00797A5F">
      <w:r>
        <w:separator/>
      </w:r>
    </w:p>
  </w:endnote>
  <w:endnote w:type="continuationSeparator" w:id="0">
    <w:p w:rsidR="00797A5F" w:rsidRDefault="0079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5F" w:rsidRDefault="00797A5F">
      <w:r>
        <w:separator/>
      </w:r>
    </w:p>
  </w:footnote>
  <w:footnote w:type="continuationSeparator" w:id="0">
    <w:p w:rsidR="00797A5F" w:rsidRDefault="0079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F1" w:rsidRDefault="00A708F0">
    <w:pPr>
      <w:pStyle w:val="Intestazione"/>
      <w:pBdr>
        <w:bottom w:val="single" w:sz="24" w:space="0" w:color="622423"/>
      </w:pBdr>
      <w:jc w:val="center"/>
      <w:rPr>
        <w:rFonts w:ascii="Cambria" w:eastAsia="Cambria" w:hAnsi="Cambria" w:cs="Cambria"/>
        <w:sz w:val="32"/>
        <w:szCs w:val="32"/>
      </w:rPr>
    </w:pPr>
    <w:r>
      <w:rPr>
        <w:rFonts w:ascii="Cambria" w:hAnsi="Cambria"/>
        <w:sz w:val="32"/>
        <w:szCs w:val="32"/>
      </w:rPr>
      <w:t>Fuoriclasse in movimento – Micro docenti 2018/2019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345"/>
    <w:multiLevelType w:val="hybridMultilevel"/>
    <w:tmpl w:val="AD9A8FB2"/>
    <w:lvl w:ilvl="0" w:tplc="3454C6C4">
      <w:numFmt w:val="bullet"/>
      <w:lvlText w:val="-"/>
      <w:lvlJc w:val="left"/>
      <w:pPr>
        <w:ind w:left="97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083512D3"/>
    <w:multiLevelType w:val="hybridMultilevel"/>
    <w:tmpl w:val="DED8BC8E"/>
    <w:lvl w:ilvl="0" w:tplc="0410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" w15:restartNumberingAfterBreak="0">
    <w:nsid w:val="091638F6"/>
    <w:multiLevelType w:val="hybridMultilevel"/>
    <w:tmpl w:val="C798A82A"/>
    <w:lvl w:ilvl="0" w:tplc="ECA038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804B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066507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E883BF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86A8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DFE280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B86168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7E043A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454C9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FA7FCB"/>
    <w:multiLevelType w:val="hybridMultilevel"/>
    <w:tmpl w:val="D5D27B46"/>
    <w:lvl w:ilvl="0" w:tplc="D16213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10CE0D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774E33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99271F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1129E4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E882A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8A39D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E5256E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98675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DC219A"/>
    <w:multiLevelType w:val="hybridMultilevel"/>
    <w:tmpl w:val="A4AAB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284F"/>
    <w:multiLevelType w:val="hybridMultilevel"/>
    <w:tmpl w:val="0FC8DFF6"/>
    <w:lvl w:ilvl="0" w:tplc="886C27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D9679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38E73B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D852B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7B6D9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CBC05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DCC21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84EF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D2C6D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FB0435"/>
    <w:multiLevelType w:val="hybridMultilevel"/>
    <w:tmpl w:val="F76C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1606"/>
    <w:multiLevelType w:val="hybridMultilevel"/>
    <w:tmpl w:val="0FC42A9C"/>
    <w:lvl w:ilvl="0" w:tplc="1CC88028">
      <w:start w:val="1"/>
      <w:numFmt w:val="bullet"/>
      <w:lvlText w:val="•"/>
      <w:lvlJc w:val="left"/>
      <w:pPr>
        <w:tabs>
          <w:tab w:val="left" w:pos="1985"/>
        </w:tabs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641A0E">
      <w:start w:val="1"/>
      <w:numFmt w:val="bullet"/>
      <w:lvlText w:val="o"/>
      <w:lvlJc w:val="left"/>
      <w:pPr>
        <w:tabs>
          <w:tab w:val="left" w:pos="198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2E29F18">
      <w:start w:val="1"/>
      <w:numFmt w:val="bullet"/>
      <w:lvlText w:val="▪"/>
      <w:lvlJc w:val="left"/>
      <w:pPr>
        <w:ind w:left="1985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6A006F0">
      <w:start w:val="1"/>
      <w:numFmt w:val="bullet"/>
      <w:lvlText w:val="•"/>
      <w:lvlJc w:val="left"/>
      <w:pPr>
        <w:tabs>
          <w:tab w:val="left" w:pos="198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2695DA">
      <w:start w:val="1"/>
      <w:numFmt w:val="bullet"/>
      <w:lvlText w:val="o"/>
      <w:lvlJc w:val="left"/>
      <w:pPr>
        <w:tabs>
          <w:tab w:val="left" w:pos="198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B85862">
      <w:start w:val="1"/>
      <w:numFmt w:val="bullet"/>
      <w:lvlText w:val="▪"/>
      <w:lvlJc w:val="left"/>
      <w:pPr>
        <w:tabs>
          <w:tab w:val="left" w:pos="198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9CB23C">
      <w:start w:val="1"/>
      <w:numFmt w:val="bullet"/>
      <w:lvlText w:val="•"/>
      <w:lvlJc w:val="left"/>
      <w:pPr>
        <w:tabs>
          <w:tab w:val="left" w:pos="198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785184">
      <w:start w:val="1"/>
      <w:numFmt w:val="bullet"/>
      <w:lvlText w:val="o"/>
      <w:lvlJc w:val="left"/>
      <w:pPr>
        <w:tabs>
          <w:tab w:val="left" w:pos="198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BF27B26">
      <w:start w:val="1"/>
      <w:numFmt w:val="bullet"/>
      <w:lvlText w:val="▪"/>
      <w:lvlJc w:val="left"/>
      <w:pPr>
        <w:tabs>
          <w:tab w:val="left" w:pos="198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555F52"/>
    <w:multiLevelType w:val="hybridMultilevel"/>
    <w:tmpl w:val="B5C61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4A19"/>
    <w:multiLevelType w:val="multilevel"/>
    <w:tmpl w:val="CF941B1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0"/>
      </w:rPr>
    </w:lvl>
  </w:abstractNum>
  <w:abstractNum w:abstractNumId="10" w15:restartNumberingAfterBreak="0">
    <w:nsid w:val="1B5D683B"/>
    <w:multiLevelType w:val="hybridMultilevel"/>
    <w:tmpl w:val="E174DBD8"/>
    <w:lvl w:ilvl="0" w:tplc="BF9678E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E5E6A"/>
    <w:multiLevelType w:val="hybridMultilevel"/>
    <w:tmpl w:val="96ACEFE6"/>
    <w:lvl w:ilvl="0" w:tplc="3454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44FA"/>
    <w:multiLevelType w:val="hybridMultilevel"/>
    <w:tmpl w:val="B6AC5C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C16C4"/>
    <w:multiLevelType w:val="hybridMultilevel"/>
    <w:tmpl w:val="54F8109C"/>
    <w:lvl w:ilvl="0" w:tplc="54BE80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45D6"/>
    <w:multiLevelType w:val="hybridMultilevel"/>
    <w:tmpl w:val="C3AC5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3EBD"/>
    <w:multiLevelType w:val="hybridMultilevel"/>
    <w:tmpl w:val="38B6EA54"/>
    <w:lvl w:ilvl="0" w:tplc="0410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6" w15:restartNumberingAfterBreak="0">
    <w:nsid w:val="48CD1E90"/>
    <w:multiLevelType w:val="hybridMultilevel"/>
    <w:tmpl w:val="4E360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D97C48"/>
    <w:multiLevelType w:val="hybridMultilevel"/>
    <w:tmpl w:val="36A26EBC"/>
    <w:lvl w:ilvl="0" w:tplc="7EACF6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CF09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7BC02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B201FC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88837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C5214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C837D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2B8DC3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565A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F90797"/>
    <w:multiLevelType w:val="multilevel"/>
    <w:tmpl w:val="BB20556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0"/>
      </w:rPr>
    </w:lvl>
  </w:abstractNum>
  <w:abstractNum w:abstractNumId="19" w15:restartNumberingAfterBreak="0">
    <w:nsid w:val="4A7477FC"/>
    <w:multiLevelType w:val="hybridMultilevel"/>
    <w:tmpl w:val="74BE2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C7B20"/>
    <w:multiLevelType w:val="multilevel"/>
    <w:tmpl w:val="BF78CE4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0"/>
      </w:rPr>
    </w:lvl>
  </w:abstractNum>
  <w:abstractNum w:abstractNumId="21" w15:restartNumberingAfterBreak="0">
    <w:nsid w:val="57297D75"/>
    <w:multiLevelType w:val="hybridMultilevel"/>
    <w:tmpl w:val="7DDC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D96"/>
    <w:multiLevelType w:val="hybridMultilevel"/>
    <w:tmpl w:val="3FFE3FA2"/>
    <w:lvl w:ilvl="0" w:tplc="799E3C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7B4B6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2CE74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CF49CE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CCCBF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0C6228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F6E52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48CD4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924601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E42E48"/>
    <w:multiLevelType w:val="hybridMultilevel"/>
    <w:tmpl w:val="609831E0"/>
    <w:lvl w:ilvl="0" w:tplc="BF9678E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8A607A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158A4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D8A62B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CA20C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32D77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CCE8CA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9E271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716F2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E55402"/>
    <w:multiLevelType w:val="hybridMultilevel"/>
    <w:tmpl w:val="1DB869B8"/>
    <w:lvl w:ilvl="0" w:tplc="BF9678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C5A9C"/>
    <w:multiLevelType w:val="hybridMultilevel"/>
    <w:tmpl w:val="BA8C19F2"/>
    <w:lvl w:ilvl="0" w:tplc="C7CA07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AD632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35E76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AE8D8E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14AE6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EDCDB3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9C268C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F64B6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66003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6F77FC"/>
    <w:multiLevelType w:val="hybridMultilevel"/>
    <w:tmpl w:val="4CF8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439C0"/>
    <w:multiLevelType w:val="hybridMultilevel"/>
    <w:tmpl w:val="CE007E14"/>
    <w:lvl w:ilvl="0" w:tplc="3454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7A2D"/>
    <w:multiLevelType w:val="hybridMultilevel"/>
    <w:tmpl w:val="A2B69158"/>
    <w:lvl w:ilvl="0" w:tplc="4F6AE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B213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DE6C15C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CDC5D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B04B7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1E902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4C2E0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15293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15CBCD6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BC61B9"/>
    <w:multiLevelType w:val="hybridMultilevel"/>
    <w:tmpl w:val="0FE4E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6A9D9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5E3EA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E04AA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7044B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1F230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E88B26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29AA40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46A67F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6DD5EA4"/>
    <w:multiLevelType w:val="hybridMultilevel"/>
    <w:tmpl w:val="F2684792"/>
    <w:lvl w:ilvl="0" w:tplc="0F8252DC">
      <w:start w:val="1"/>
      <w:numFmt w:val="bullet"/>
      <w:lvlText w:val="•"/>
      <w:lvlJc w:val="left"/>
      <w:pPr>
        <w:tabs>
          <w:tab w:val="left" w:pos="1985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F22D88">
      <w:start w:val="1"/>
      <w:numFmt w:val="bullet"/>
      <w:lvlText w:val="o"/>
      <w:lvlJc w:val="left"/>
      <w:pPr>
        <w:tabs>
          <w:tab w:val="left" w:pos="1985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5016BC">
      <w:start w:val="1"/>
      <w:numFmt w:val="bullet"/>
      <w:lvlText w:val="▪"/>
      <w:lvlJc w:val="left"/>
      <w:pPr>
        <w:tabs>
          <w:tab w:val="left" w:pos="1985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2B63A3C">
      <w:start w:val="1"/>
      <w:numFmt w:val="bullet"/>
      <w:lvlText w:val="•"/>
      <w:lvlJc w:val="left"/>
      <w:pPr>
        <w:tabs>
          <w:tab w:val="left" w:pos="198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EA6448C">
      <w:start w:val="1"/>
      <w:numFmt w:val="bullet"/>
      <w:lvlText w:val="o"/>
      <w:lvlJc w:val="left"/>
      <w:pPr>
        <w:tabs>
          <w:tab w:val="left" w:pos="1985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6E9170">
      <w:start w:val="1"/>
      <w:numFmt w:val="bullet"/>
      <w:lvlText w:val="▪"/>
      <w:lvlJc w:val="left"/>
      <w:pPr>
        <w:tabs>
          <w:tab w:val="left" w:pos="1985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692901C">
      <w:start w:val="1"/>
      <w:numFmt w:val="bullet"/>
      <w:lvlText w:val="•"/>
      <w:lvlJc w:val="left"/>
      <w:pPr>
        <w:tabs>
          <w:tab w:val="left" w:pos="198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A4E0CEE">
      <w:start w:val="1"/>
      <w:numFmt w:val="bullet"/>
      <w:lvlText w:val="o"/>
      <w:lvlJc w:val="left"/>
      <w:pPr>
        <w:tabs>
          <w:tab w:val="left" w:pos="1985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E48837C">
      <w:start w:val="1"/>
      <w:numFmt w:val="bullet"/>
      <w:lvlText w:val="▪"/>
      <w:lvlJc w:val="left"/>
      <w:pPr>
        <w:tabs>
          <w:tab w:val="left" w:pos="1985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220E4E"/>
    <w:multiLevelType w:val="hybridMultilevel"/>
    <w:tmpl w:val="0EF41866"/>
    <w:lvl w:ilvl="0" w:tplc="64743A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3DCEC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38499E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760AE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D6E2F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36E642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ABA36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50AC8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EAEBBC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3E11D1"/>
    <w:multiLevelType w:val="hybridMultilevel"/>
    <w:tmpl w:val="08F624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B00C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FE243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D826DE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98A67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7CE7F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B882C4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8F8314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49631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9BF552F"/>
    <w:multiLevelType w:val="hybridMultilevel"/>
    <w:tmpl w:val="3D52F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D28F3E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D4A32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83AF32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774BC7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DC7C2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88A7F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78BDE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780DD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C624FB"/>
    <w:multiLevelType w:val="hybridMultilevel"/>
    <w:tmpl w:val="0B4817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F66018"/>
    <w:multiLevelType w:val="hybridMultilevel"/>
    <w:tmpl w:val="88F6C2A2"/>
    <w:lvl w:ilvl="0" w:tplc="1CBCCD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9"/>
  </w:num>
  <w:num w:numId="4">
    <w:abstractNumId w:val="33"/>
  </w:num>
  <w:num w:numId="5">
    <w:abstractNumId w:val="3"/>
  </w:num>
  <w:num w:numId="6">
    <w:abstractNumId w:val="31"/>
  </w:num>
  <w:num w:numId="7">
    <w:abstractNumId w:val="31"/>
    <w:lvlOverride w:ilvl="0">
      <w:startOverride w:val="45"/>
    </w:lvlOverride>
  </w:num>
  <w:num w:numId="8">
    <w:abstractNumId w:val="7"/>
  </w:num>
  <w:num w:numId="9">
    <w:abstractNumId w:val="28"/>
  </w:num>
  <w:num w:numId="10">
    <w:abstractNumId w:val="28"/>
    <w:lvlOverride w:ilvl="0">
      <w:startOverride w:val="45"/>
    </w:lvlOverride>
  </w:num>
  <w:num w:numId="11">
    <w:abstractNumId w:val="30"/>
  </w:num>
  <w:num w:numId="12">
    <w:abstractNumId w:val="17"/>
  </w:num>
  <w:num w:numId="13">
    <w:abstractNumId w:val="5"/>
  </w:num>
  <w:num w:numId="14">
    <w:abstractNumId w:val="2"/>
  </w:num>
  <w:num w:numId="15">
    <w:abstractNumId w:val="22"/>
  </w:num>
  <w:num w:numId="16">
    <w:abstractNumId w:val="25"/>
  </w:num>
  <w:num w:numId="17">
    <w:abstractNumId w:val="9"/>
  </w:num>
  <w:num w:numId="18">
    <w:abstractNumId w:val="20"/>
  </w:num>
  <w:num w:numId="19">
    <w:abstractNumId w:val="18"/>
  </w:num>
  <w:num w:numId="20">
    <w:abstractNumId w:val="12"/>
  </w:num>
  <w:num w:numId="21">
    <w:abstractNumId w:val="24"/>
  </w:num>
  <w:num w:numId="22">
    <w:abstractNumId w:val="10"/>
  </w:num>
  <w:num w:numId="23">
    <w:abstractNumId w:val="34"/>
  </w:num>
  <w:num w:numId="24">
    <w:abstractNumId w:val="1"/>
  </w:num>
  <w:num w:numId="25">
    <w:abstractNumId w:val="16"/>
  </w:num>
  <w:num w:numId="26">
    <w:abstractNumId w:val="35"/>
  </w:num>
  <w:num w:numId="27">
    <w:abstractNumId w:val="8"/>
  </w:num>
  <w:num w:numId="28">
    <w:abstractNumId w:val="13"/>
  </w:num>
  <w:num w:numId="29">
    <w:abstractNumId w:val="27"/>
  </w:num>
  <w:num w:numId="30">
    <w:abstractNumId w:val="21"/>
  </w:num>
  <w:num w:numId="31">
    <w:abstractNumId w:val="14"/>
  </w:num>
  <w:num w:numId="32">
    <w:abstractNumId w:val="26"/>
  </w:num>
  <w:num w:numId="33">
    <w:abstractNumId w:val="0"/>
  </w:num>
  <w:num w:numId="34">
    <w:abstractNumId w:val="15"/>
  </w:num>
  <w:num w:numId="35">
    <w:abstractNumId w:val="6"/>
  </w:num>
  <w:num w:numId="36">
    <w:abstractNumId w:val="11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F1"/>
    <w:rsid w:val="00047EC3"/>
    <w:rsid w:val="00091AF1"/>
    <w:rsid w:val="000E5EBF"/>
    <w:rsid w:val="00141E05"/>
    <w:rsid w:val="001A59ED"/>
    <w:rsid w:val="001B1A21"/>
    <w:rsid w:val="001B4973"/>
    <w:rsid w:val="001D649E"/>
    <w:rsid w:val="00225FE1"/>
    <w:rsid w:val="00237FCF"/>
    <w:rsid w:val="0024442E"/>
    <w:rsid w:val="00251DBA"/>
    <w:rsid w:val="002B49C2"/>
    <w:rsid w:val="002C5C09"/>
    <w:rsid w:val="002E75F3"/>
    <w:rsid w:val="00303140"/>
    <w:rsid w:val="003062D1"/>
    <w:rsid w:val="00367832"/>
    <w:rsid w:val="003C02C3"/>
    <w:rsid w:val="003C58F2"/>
    <w:rsid w:val="003E4CCE"/>
    <w:rsid w:val="003E6602"/>
    <w:rsid w:val="003F2E4A"/>
    <w:rsid w:val="00400EA0"/>
    <w:rsid w:val="00407AB2"/>
    <w:rsid w:val="00421E47"/>
    <w:rsid w:val="00447012"/>
    <w:rsid w:val="0047326B"/>
    <w:rsid w:val="0050252E"/>
    <w:rsid w:val="005168BB"/>
    <w:rsid w:val="00545219"/>
    <w:rsid w:val="00557121"/>
    <w:rsid w:val="00572B94"/>
    <w:rsid w:val="00636B90"/>
    <w:rsid w:val="006958CD"/>
    <w:rsid w:val="006A7E6E"/>
    <w:rsid w:val="006B6CD9"/>
    <w:rsid w:val="006E0731"/>
    <w:rsid w:val="00797A5F"/>
    <w:rsid w:val="008738C6"/>
    <w:rsid w:val="008B16AD"/>
    <w:rsid w:val="008E5A66"/>
    <w:rsid w:val="008F18D9"/>
    <w:rsid w:val="00925B9B"/>
    <w:rsid w:val="00951FEB"/>
    <w:rsid w:val="009D0646"/>
    <w:rsid w:val="009F5CB5"/>
    <w:rsid w:val="00A415F9"/>
    <w:rsid w:val="00A708F0"/>
    <w:rsid w:val="00A7181D"/>
    <w:rsid w:val="00A940E7"/>
    <w:rsid w:val="00AC4E32"/>
    <w:rsid w:val="00AD491C"/>
    <w:rsid w:val="00B36249"/>
    <w:rsid w:val="00B7103D"/>
    <w:rsid w:val="00B972A0"/>
    <w:rsid w:val="00BB6573"/>
    <w:rsid w:val="00BC2196"/>
    <w:rsid w:val="00C27972"/>
    <w:rsid w:val="00C32AB0"/>
    <w:rsid w:val="00C62630"/>
    <w:rsid w:val="00C67B83"/>
    <w:rsid w:val="00C70BF0"/>
    <w:rsid w:val="00D02D65"/>
    <w:rsid w:val="00D73BF5"/>
    <w:rsid w:val="00DF13B3"/>
    <w:rsid w:val="00E006A1"/>
    <w:rsid w:val="00E31878"/>
    <w:rsid w:val="00E31942"/>
    <w:rsid w:val="00E35A3B"/>
    <w:rsid w:val="00E36077"/>
    <w:rsid w:val="00E80498"/>
    <w:rsid w:val="00F16B1D"/>
    <w:rsid w:val="00F21E09"/>
    <w:rsid w:val="00F3516E"/>
    <w:rsid w:val="00F87F36"/>
    <w:rsid w:val="00FC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0C58-9C6D-48BB-8A4F-18AB725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006A1"/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2899"/>
    <w:rPr>
      <w:u w:val="single"/>
    </w:rPr>
  </w:style>
  <w:style w:type="table" w:customStyle="1" w:styleId="TableNormal">
    <w:name w:val="Table Normal"/>
    <w:rsid w:val="00FC28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C2899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FC2899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aragrafoelenco">
    <w:name w:val="List Paragraph"/>
    <w:uiPriority w:val="34"/>
    <w:qFormat/>
    <w:rsid w:val="00FC2899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Corpo">
    <w:name w:val="Corpo"/>
    <w:rsid w:val="00FC2899"/>
    <w:rPr>
      <w:rFonts w:ascii="Helvetica" w:hAnsi="Helvetica" w:cs="Arial Unicode MS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06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2D1"/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Bianchi</dc:creator>
  <cp:lastModifiedBy>Utente</cp:lastModifiedBy>
  <cp:revision>2</cp:revision>
  <dcterms:created xsi:type="dcterms:W3CDTF">2019-01-09T11:15:00Z</dcterms:created>
  <dcterms:modified xsi:type="dcterms:W3CDTF">2019-01-09T11:15:00Z</dcterms:modified>
</cp:coreProperties>
</file>